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B3" w:rsidRPr="00D10632" w:rsidRDefault="001F1CB3" w:rsidP="001F1CB3">
      <w:pPr>
        <w:pStyle w:val="ListParagraph"/>
        <w:numPr>
          <w:ilvl w:val="0"/>
          <w:numId w:val="1"/>
        </w:numPr>
      </w:pPr>
      <w:r w:rsidRPr="00D10632">
        <w:t>Fill out the K (Know) and W (Want to know) on the part of the back side of the sheet.</w:t>
      </w:r>
    </w:p>
    <w:p w:rsidR="001F1CB3" w:rsidRPr="00D10632" w:rsidRDefault="00013189" w:rsidP="001F1CB3">
      <w:pPr>
        <w:pStyle w:val="ListParagraph"/>
        <w:numPr>
          <w:ilvl w:val="0"/>
          <w:numId w:val="1"/>
        </w:numPr>
      </w:pPr>
      <w:r w:rsidRPr="00D10632">
        <w:t>Watch</w:t>
      </w:r>
      <w:r w:rsidR="001F1CB3" w:rsidRPr="00D10632">
        <w:t xml:space="preserve"> the following videos and fill out the L</w:t>
      </w:r>
      <w:r w:rsidRPr="00D10632">
        <w:t xml:space="preserve"> (Learned) on the </w:t>
      </w:r>
      <w:r w:rsidRPr="00D10632">
        <w:t>back side of the sheet</w:t>
      </w:r>
      <w:r w:rsidR="001F1CB3" w:rsidRPr="00D10632">
        <w:t>.</w:t>
      </w:r>
    </w:p>
    <w:p w:rsidR="00013189" w:rsidRPr="00D10632" w:rsidRDefault="00013189">
      <w:r w:rsidRPr="00D10632">
        <w:t>Japanese Attack Pearl Harbor</w:t>
      </w:r>
    </w:p>
    <w:p w:rsidR="00013189" w:rsidRPr="00D10632" w:rsidRDefault="00013189">
      <w:hyperlink r:id="rId8" w:history="1">
        <w:r w:rsidRPr="00D10632">
          <w:rPr>
            <w:rStyle w:val="Hyperlink"/>
          </w:rPr>
          <w:t>http://www.history.com/topics/world-war-ii/pearl-harbor/videos/japanese-attack-pearl-harbor?m=528e394da93ae&amp;s=undefined&amp;f=1&amp;free=false</w:t>
        </w:r>
      </w:hyperlink>
    </w:p>
    <w:p w:rsidR="00D10632" w:rsidRPr="00D10632" w:rsidRDefault="00D10632">
      <w:r w:rsidRPr="00D10632">
        <w:t>Remember Pearl Harbor</w:t>
      </w:r>
    </w:p>
    <w:p w:rsidR="00D10632" w:rsidRPr="00D10632" w:rsidRDefault="00D10632">
      <w:hyperlink r:id="rId9" w:history="1">
        <w:r w:rsidRPr="00D10632">
          <w:rPr>
            <w:rStyle w:val="Hyperlink"/>
          </w:rPr>
          <w:t>http://www.history.com/topics/world-war-ii/pearl-harbor/videos/remember-pearl-harbor?m=528e394da93ae&amp;s=undefined&amp;f=1&amp;free=false</w:t>
        </w:r>
      </w:hyperlink>
    </w:p>
    <w:p w:rsidR="001F1CB3" w:rsidRPr="00D10632" w:rsidRDefault="001F1CB3">
      <w:r w:rsidRPr="00D10632">
        <w:t>Return to Pearl Harbor</w:t>
      </w:r>
    </w:p>
    <w:p w:rsidR="00B72C67" w:rsidRPr="00D10632" w:rsidRDefault="001F1CB3">
      <w:hyperlink r:id="rId10" w:history="1">
        <w:r w:rsidRPr="00D10632">
          <w:rPr>
            <w:rStyle w:val="Hyperlink"/>
          </w:rPr>
          <w:t>http://www.history.com/topics/world-war-ii/pearl-harbor/videos/returning-to-pearl-harbor?m=528e394da93ae&amp;s=undefined&amp;f=1&amp;free=false</w:t>
        </w:r>
      </w:hyperlink>
    </w:p>
    <w:p w:rsidR="00126173" w:rsidRPr="00D10632" w:rsidRDefault="00126173">
      <w:r w:rsidRPr="00D10632">
        <w:t>Attack on Pearl Harbor: Frist Wave</w:t>
      </w:r>
    </w:p>
    <w:p w:rsidR="00126173" w:rsidRPr="00D10632" w:rsidRDefault="00126173">
      <w:hyperlink r:id="rId11" w:history="1">
        <w:r w:rsidRPr="00D10632">
          <w:rPr>
            <w:rStyle w:val="Hyperlink"/>
          </w:rPr>
          <w:t>http://www.history.com/topics/world-war-ii/pearl-harbor/videos/the-attack-on-pearl-harbor-the-first-wave?m=528e394da93ae&amp;s=undefined&amp;f=1&amp;free=false</w:t>
        </w:r>
      </w:hyperlink>
    </w:p>
    <w:p w:rsidR="001F1CB3" w:rsidRPr="00D10632" w:rsidRDefault="001F1CB3">
      <w:r w:rsidRPr="00D10632">
        <w:t>Attack on Pearl Harbor: Battleship Row</w:t>
      </w:r>
    </w:p>
    <w:p w:rsidR="001F1CB3" w:rsidRPr="00D10632" w:rsidRDefault="001F1CB3">
      <w:hyperlink r:id="rId12" w:history="1">
        <w:r w:rsidRPr="00D10632">
          <w:rPr>
            <w:rStyle w:val="Hyperlink"/>
          </w:rPr>
          <w:t>http://www.history.com/topics/world-war-ii/pearl-harbor/videos/the-attack-on-pearl-harbor-battleship-row?m=528e394da93ae&amp;s=undefined&amp;f=1&amp;free=false</w:t>
        </w:r>
      </w:hyperlink>
    </w:p>
    <w:p w:rsidR="00D10632" w:rsidRPr="00D10632" w:rsidRDefault="00D10632">
      <w:r w:rsidRPr="00D10632">
        <w:t>The Survivors Share</w:t>
      </w:r>
    </w:p>
    <w:p w:rsidR="00D10632" w:rsidRPr="00D10632" w:rsidRDefault="00D10632">
      <w:hyperlink r:id="rId13" w:history="1">
        <w:r w:rsidRPr="00D10632">
          <w:rPr>
            <w:rStyle w:val="Hyperlink"/>
          </w:rPr>
          <w:t>http://www.history.com/topics/world-war-ii/pearl-harbor/videos/the-survivors-share?m=528e394da93ae&amp;s=undefined&amp;f=1&amp;free=false</w:t>
        </w:r>
      </w:hyperlink>
    </w:p>
    <w:p w:rsidR="001F1CB3" w:rsidRPr="00D10632" w:rsidRDefault="001F1CB3">
      <w:r w:rsidRPr="00D10632">
        <w:t>Anger with the Enemy</w:t>
      </w:r>
    </w:p>
    <w:p w:rsidR="001F1CB3" w:rsidRPr="00D10632" w:rsidRDefault="001F1CB3">
      <w:hyperlink r:id="rId14" w:history="1">
        <w:r w:rsidRPr="00D10632">
          <w:rPr>
            <w:rStyle w:val="Hyperlink"/>
          </w:rPr>
          <w:t>http://www.history.com/topics/world-war-ii/pearl-harbor/videos/anger-with-the-enemy?m=528e394da93ae&amp;s=undefined&amp;f=1&amp;free=false</w:t>
        </w:r>
      </w:hyperlink>
    </w:p>
    <w:p w:rsidR="001F1CB3" w:rsidRPr="00D10632" w:rsidRDefault="001F1CB3">
      <w:r w:rsidRPr="00D10632">
        <w:t>75 Years later</w:t>
      </w:r>
    </w:p>
    <w:p w:rsidR="001F1CB3" w:rsidRPr="00D10632" w:rsidRDefault="001F1CB3">
      <w:hyperlink r:id="rId15" w:history="1">
        <w:r w:rsidRPr="00D10632">
          <w:rPr>
            <w:rStyle w:val="Hyperlink"/>
          </w:rPr>
          <w:t>http://www.history.com/topics/world-war-ii/pearl-harbor/videos/anger-with-the-enemy?m=528e394da93ae&amp;s=undefined&amp;f=1&amp;free=false</w:t>
        </w:r>
      </w:hyperlink>
    </w:p>
    <w:p w:rsidR="001F1CB3" w:rsidRPr="00D10632" w:rsidRDefault="00126173">
      <w:r w:rsidRPr="00D10632">
        <w:t>Pearl Harbor Veterans on the Price of Freedom</w:t>
      </w:r>
    </w:p>
    <w:p w:rsidR="001F1CB3" w:rsidRPr="00D10632" w:rsidRDefault="00126173">
      <w:hyperlink r:id="rId16" w:history="1">
        <w:r w:rsidRPr="00D10632">
          <w:rPr>
            <w:rStyle w:val="Hyperlink"/>
          </w:rPr>
          <w:t>http://www.history.com/topics/world-war-ii/pearl-harbor/videos/pearl-harbor-veterans-on-the-price-of-freedom</w:t>
        </w:r>
        <w:bookmarkStart w:id="0" w:name="_GoBack"/>
        <w:bookmarkEnd w:id="0"/>
        <w:r w:rsidRPr="00D10632">
          <w:rPr>
            <w:rStyle w:val="Hyperlink"/>
          </w:rPr>
          <w:t>?m=528e394da93ae&amp;s=undefined&amp;f=1&amp;free=false</w:t>
        </w:r>
      </w:hyperlink>
      <w:r w:rsidR="001F1CB3" w:rsidRPr="00D10632">
        <w:br w:type="page"/>
      </w:r>
    </w:p>
    <w:p w:rsidR="00B15F33" w:rsidRPr="00D10632" w:rsidRDefault="00B15F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15F33" w:rsidRPr="00D10632" w:rsidTr="00B15F33">
        <w:tc>
          <w:tcPr>
            <w:tcW w:w="3192" w:type="dxa"/>
          </w:tcPr>
          <w:p w:rsidR="00B15F33" w:rsidRPr="00D10632" w:rsidRDefault="00B15F33" w:rsidP="00B15F33">
            <w:pPr>
              <w:jc w:val="center"/>
              <w:rPr>
                <w:b/>
              </w:rPr>
            </w:pPr>
            <w:r w:rsidRPr="00D10632">
              <w:rPr>
                <w:b/>
              </w:rPr>
              <w:t>K(know)</w:t>
            </w:r>
          </w:p>
        </w:tc>
        <w:tc>
          <w:tcPr>
            <w:tcW w:w="3192" w:type="dxa"/>
          </w:tcPr>
          <w:p w:rsidR="00B15F33" w:rsidRPr="00D10632" w:rsidRDefault="00B15F33" w:rsidP="00B15F33">
            <w:pPr>
              <w:jc w:val="center"/>
              <w:rPr>
                <w:b/>
              </w:rPr>
            </w:pPr>
            <w:r w:rsidRPr="00D10632">
              <w:rPr>
                <w:b/>
              </w:rPr>
              <w:t>W(want to know)</w:t>
            </w:r>
          </w:p>
        </w:tc>
        <w:tc>
          <w:tcPr>
            <w:tcW w:w="3192" w:type="dxa"/>
          </w:tcPr>
          <w:p w:rsidR="00B15F33" w:rsidRPr="00D10632" w:rsidRDefault="00B15F33" w:rsidP="00B15F33">
            <w:pPr>
              <w:jc w:val="center"/>
              <w:rPr>
                <w:b/>
              </w:rPr>
            </w:pPr>
            <w:r w:rsidRPr="00D10632">
              <w:rPr>
                <w:b/>
              </w:rPr>
              <w:t>L(learned)</w:t>
            </w:r>
          </w:p>
        </w:tc>
      </w:tr>
      <w:tr w:rsidR="00B15F33" w:rsidRPr="00D10632" w:rsidTr="00B15F33">
        <w:trPr>
          <w:trHeight w:val="10610"/>
        </w:trPr>
        <w:tc>
          <w:tcPr>
            <w:tcW w:w="3192" w:type="dxa"/>
          </w:tcPr>
          <w:p w:rsidR="00B15F33" w:rsidRPr="00D10632" w:rsidRDefault="00B15F33"/>
        </w:tc>
        <w:tc>
          <w:tcPr>
            <w:tcW w:w="3192" w:type="dxa"/>
          </w:tcPr>
          <w:p w:rsidR="00B15F33" w:rsidRPr="00D10632" w:rsidRDefault="00B15F33"/>
        </w:tc>
        <w:tc>
          <w:tcPr>
            <w:tcW w:w="3192" w:type="dxa"/>
          </w:tcPr>
          <w:p w:rsidR="00B15F33" w:rsidRPr="00D10632" w:rsidRDefault="00B15F33"/>
        </w:tc>
      </w:tr>
    </w:tbl>
    <w:p w:rsidR="001F1CB3" w:rsidRPr="00D10632" w:rsidRDefault="001F1CB3"/>
    <w:sectPr w:rsidR="001F1CB3" w:rsidRPr="00D10632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32" w:rsidRDefault="00D10632" w:rsidP="00D10632">
      <w:pPr>
        <w:spacing w:after="0" w:line="240" w:lineRule="auto"/>
      </w:pPr>
      <w:r>
        <w:separator/>
      </w:r>
    </w:p>
  </w:endnote>
  <w:endnote w:type="continuationSeparator" w:id="0">
    <w:p w:rsidR="00D10632" w:rsidRDefault="00D10632" w:rsidP="00D1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32" w:rsidRDefault="00D10632" w:rsidP="00D10632">
      <w:pPr>
        <w:spacing w:after="0" w:line="240" w:lineRule="auto"/>
      </w:pPr>
      <w:r>
        <w:separator/>
      </w:r>
    </w:p>
  </w:footnote>
  <w:footnote w:type="continuationSeparator" w:id="0">
    <w:p w:rsidR="00D10632" w:rsidRDefault="00D10632" w:rsidP="00D1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32" w:rsidRPr="00D10632" w:rsidRDefault="00D10632" w:rsidP="00D10632">
    <w:pPr>
      <w:rPr>
        <w:b/>
        <w:sz w:val="28"/>
      </w:rPr>
    </w:pPr>
    <w:r w:rsidRPr="00D10632">
      <w:rPr>
        <w:b/>
        <w:sz w:val="28"/>
      </w:rPr>
      <w:t>Pearl Harbor Alternate Assignment</w:t>
    </w:r>
  </w:p>
  <w:p w:rsidR="00D10632" w:rsidRDefault="00D10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537EC"/>
    <w:multiLevelType w:val="hybridMultilevel"/>
    <w:tmpl w:val="5D1A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B3"/>
    <w:rsid w:val="00013189"/>
    <w:rsid w:val="00126173"/>
    <w:rsid w:val="001F1CB3"/>
    <w:rsid w:val="00321E3C"/>
    <w:rsid w:val="00B15F33"/>
    <w:rsid w:val="00B72C67"/>
    <w:rsid w:val="00C160FB"/>
    <w:rsid w:val="00D1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C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CB3"/>
    <w:pPr>
      <w:ind w:left="720"/>
      <w:contextualSpacing/>
    </w:pPr>
  </w:style>
  <w:style w:type="table" w:styleId="TableGrid">
    <w:name w:val="Table Grid"/>
    <w:basedOn w:val="TableNormal"/>
    <w:uiPriority w:val="59"/>
    <w:rsid w:val="00B1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32"/>
  </w:style>
  <w:style w:type="paragraph" w:styleId="Footer">
    <w:name w:val="footer"/>
    <w:basedOn w:val="Normal"/>
    <w:link w:val="FooterChar"/>
    <w:uiPriority w:val="99"/>
    <w:unhideWhenUsed/>
    <w:rsid w:val="00D10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C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CB3"/>
    <w:pPr>
      <w:ind w:left="720"/>
      <w:contextualSpacing/>
    </w:pPr>
  </w:style>
  <w:style w:type="table" w:styleId="TableGrid">
    <w:name w:val="Table Grid"/>
    <w:basedOn w:val="TableNormal"/>
    <w:uiPriority w:val="59"/>
    <w:rsid w:val="00B1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32"/>
  </w:style>
  <w:style w:type="paragraph" w:styleId="Footer">
    <w:name w:val="footer"/>
    <w:basedOn w:val="Normal"/>
    <w:link w:val="FooterChar"/>
    <w:uiPriority w:val="99"/>
    <w:unhideWhenUsed/>
    <w:rsid w:val="00D10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world-war-ii/pearl-harbor/videos/japanese-attack-pearl-harbor?m=528e394da93ae&amp;s=undefined&amp;f=1&amp;free=false" TargetMode="External"/><Relationship Id="rId13" Type="http://schemas.openxmlformats.org/officeDocument/2006/relationships/hyperlink" Target="http://www.history.com/topics/world-war-ii/pearl-harbor/videos/the-survivors-share?m=528e394da93ae&amp;s=undefined&amp;f=1&amp;free=fals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istory.com/topics/world-war-ii/pearl-harbor/videos/the-attack-on-pearl-harbor-battleship-row?m=528e394da93ae&amp;s=undefined&amp;f=1&amp;free=fals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istory.com/topics/world-war-ii/pearl-harbor/videos/pearl-harbor-veterans-on-the-price-of-freedom?m=528e394da93ae&amp;s=undefined&amp;f=1&amp;free=fals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istory.com/topics/world-war-ii/pearl-harbor/videos/the-attack-on-pearl-harbor-the-first-wave?m=528e394da93ae&amp;s=undefined&amp;f=1&amp;free=fal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com/topics/world-war-ii/pearl-harbor/videos/anger-with-the-enemy?m=528e394da93ae&amp;s=undefined&amp;f=1&amp;free=false" TargetMode="External"/><Relationship Id="rId10" Type="http://schemas.openxmlformats.org/officeDocument/2006/relationships/hyperlink" Target="http://www.history.com/topics/world-war-ii/pearl-harbor/videos/returning-to-pearl-harbor?m=528e394da93ae&amp;s=undefined&amp;f=1&amp;free=fal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istory.com/topics/world-war-ii/pearl-harbor/videos/remember-pearl-harbor?m=528e394da93ae&amp;s=undefined&amp;f=1&amp;free=false" TargetMode="External"/><Relationship Id="rId14" Type="http://schemas.openxmlformats.org/officeDocument/2006/relationships/hyperlink" Target="http://www.history.com/topics/world-war-ii/pearl-harbor/videos/anger-with-the-enemy?m=528e394da93ae&amp;s=undefined&amp;f=1&amp;free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SEpping</dc:creator>
  <cp:lastModifiedBy>SEpping</cp:lastModifiedBy>
  <cp:revision>5</cp:revision>
  <dcterms:created xsi:type="dcterms:W3CDTF">2016-11-30T16:41:00Z</dcterms:created>
  <dcterms:modified xsi:type="dcterms:W3CDTF">2016-11-30T17:19:00Z</dcterms:modified>
</cp:coreProperties>
</file>